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9AE06" w14:textId="2638C095" w:rsidR="00C972CC" w:rsidRPr="00C972CC" w:rsidRDefault="00C972CC" w:rsidP="00C9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C972CC">
        <w:rPr>
          <w:rFonts w:ascii="Arial" w:hAnsi="Arial" w:cs="Arial"/>
          <w:b/>
          <w:bCs/>
          <w:sz w:val="36"/>
          <w:szCs w:val="36"/>
        </w:rPr>
        <w:t>Arbeitsauftrag WAT 9</w:t>
      </w:r>
    </w:p>
    <w:p w14:paraId="6A40D65D" w14:textId="196C5D8D" w:rsidR="00C972CC" w:rsidRPr="00C972CC" w:rsidRDefault="00C972CC">
      <w:pPr>
        <w:rPr>
          <w:rFonts w:ascii="Arial" w:hAnsi="Arial" w:cs="Arial"/>
        </w:rPr>
      </w:pPr>
    </w:p>
    <w:p w14:paraId="6D4DAAA9" w14:textId="6EB2163F" w:rsidR="00C972CC" w:rsidRPr="00C972CC" w:rsidRDefault="00C972CC">
      <w:pPr>
        <w:rPr>
          <w:rFonts w:ascii="Arial" w:hAnsi="Arial" w:cs="Arial"/>
        </w:rPr>
      </w:pPr>
      <w:r w:rsidRPr="00C972CC">
        <w:rPr>
          <w:rFonts w:ascii="Arial" w:hAnsi="Arial" w:cs="Arial"/>
        </w:rPr>
        <w:t>Wer das Arbeitsheft „AZUBIYO: Orientieren, Informieren &amp; Bewerben“ nicht erhalten hat, kann sich die jeweiligen Seiten auf folgendem Link finden und ausdrucken.</w:t>
      </w:r>
    </w:p>
    <w:p w14:paraId="72AE3041" w14:textId="77777777" w:rsidR="00C972CC" w:rsidRPr="00C972CC" w:rsidRDefault="00C972CC" w:rsidP="00C972CC">
      <w:pPr>
        <w:rPr>
          <w:rFonts w:ascii="Arial" w:hAnsi="Arial" w:cs="Arial"/>
        </w:rPr>
      </w:pPr>
      <w:hyperlink r:id="rId5" w:history="1">
        <w:r w:rsidRPr="00C972CC">
          <w:rPr>
            <w:rStyle w:val="Hyperlink"/>
            <w:rFonts w:ascii="Arial" w:hAnsi="Arial" w:cs="Arial"/>
          </w:rPr>
          <w:t>https://www.azubiyo.de/media/5280/azubiyo_heft1_19-20.pdf?</w:t>
        </w:r>
      </w:hyperlink>
    </w:p>
    <w:p w14:paraId="65E33108" w14:textId="3B8AFBA5" w:rsidR="00C972CC" w:rsidRDefault="00C972CC">
      <w:pPr>
        <w:rPr>
          <w:rFonts w:ascii="Arial" w:hAnsi="Arial" w:cs="Arial"/>
        </w:rPr>
      </w:pPr>
    </w:p>
    <w:p w14:paraId="5DE4B3CB" w14:textId="03005D84" w:rsidR="00C972CC" w:rsidRDefault="00C972CC">
      <w:pPr>
        <w:rPr>
          <w:rFonts w:ascii="Arial" w:hAnsi="Arial" w:cs="Arial"/>
        </w:rPr>
      </w:pPr>
      <w:r>
        <w:rPr>
          <w:rFonts w:ascii="Arial" w:hAnsi="Arial" w:cs="Arial"/>
        </w:rPr>
        <w:t>Aufgaben:</w:t>
      </w:r>
    </w:p>
    <w:p w14:paraId="401034B2" w14:textId="0B0DB4B7" w:rsidR="00C972CC" w:rsidRDefault="00C972CC" w:rsidP="00C972C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Trage deine persönlichen Daten auf den Seiten 2 bis 5 ein. Erstelle anhand des Beispiels S</w:t>
      </w:r>
      <w:r w:rsidR="003A43A9">
        <w:rPr>
          <w:rFonts w:ascii="Arial" w:hAnsi="Arial" w:cs="Arial"/>
        </w:rPr>
        <w:t>. 6 einen tabellarischen Lebenslauf.</w:t>
      </w:r>
    </w:p>
    <w:p w14:paraId="27DA96B1" w14:textId="0C062B72" w:rsidR="003A43A9" w:rsidRDefault="003A43A9" w:rsidP="00C972C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Bearbeite selbständig die Aufgaben auf S. 22!</w:t>
      </w:r>
    </w:p>
    <w:p w14:paraId="63BD5C59" w14:textId="336DA9CD" w:rsidR="003A43A9" w:rsidRDefault="003A43A9" w:rsidP="00C972C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Kennzeichne die Fehler im Bewerbungsanschreiben auf S. 28 und berichtige sie auf S. 29!</w:t>
      </w:r>
    </w:p>
    <w:p w14:paraId="1117DC6A" w14:textId="535E2328" w:rsidR="003A43A9" w:rsidRPr="00C972CC" w:rsidRDefault="003A43A9" w:rsidP="00C972C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Löse die Aufgaben des Einstellungstests auf S. 37!</w:t>
      </w:r>
      <w:bookmarkStart w:id="0" w:name="_GoBack"/>
      <w:bookmarkEnd w:id="0"/>
    </w:p>
    <w:p w14:paraId="60AF797E" w14:textId="46D4B555" w:rsidR="00C972CC" w:rsidRPr="00C972CC" w:rsidRDefault="00C972CC">
      <w:pPr>
        <w:rPr>
          <w:rFonts w:ascii="Arial" w:hAnsi="Arial" w:cs="Arial"/>
        </w:rPr>
      </w:pPr>
    </w:p>
    <w:p w14:paraId="693D608F" w14:textId="77777777" w:rsidR="00C972CC" w:rsidRPr="00C972CC" w:rsidRDefault="00C972CC">
      <w:pPr>
        <w:rPr>
          <w:rFonts w:ascii="Arial" w:hAnsi="Arial" w:cs="Arial"/>
        </w:rPr>
      </w:pPr>
    </w:p>
    <w:sectPr w:rsidR="00C972CC" w:rsidRPr="00C972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92BEE"/>
    <w:multiLevelType w:val="hybridMultilevel"/>
    <w:tmpl w:val="5BE4BD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CC"/>
    <w:rsid w:val="003A43A9"/>
    <w:rsid w:val="00C9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D3A0"/>
  <w15:chartTrackingRefBased/>
  <w15:docId w15:val="{3380868A-DCB6-4BAD-8A50-FB1280E9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972C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9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zubiyo.de/media/5280/azubiyo_heft1_19-20.pdf?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2020-03-20T06:37:00Z</dcterms:created>
  <dcterms:modified xsi:type="dcterms:W3CDTF">2020-03-20T06:50:00Z</dcterms:modified>
</cp:coreProperties>
</file>